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2018 End of Season Cross Country Banquet @ Legacy in Coon Valley</w:t>
      </w:r>
    </w:p>
    <w:p w:rsidR="00000000" w:rsidDel="00000000" w:rsidP="00000000" w:rsidRDefault="00000000" w:rsidRPr="00000000" w14:paraId="00000001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“Together we Push”</w:t>
      </w:r>
    </w:p>
    <w:p w:rsidR="00000000" w:rsidDel="00000000" w:rsidP="00000000" w:rsidRDefault="00000000" w:rsidRPr="00000000" w14:paraId="00000002">
      <w:pPr>
        <w:spacing w:line="259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6:00-6:30 </w:t>
        <w:tab/>
        <w:t xml:space="preserve">Dining and Socializing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Welcome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Dave Nelson</w:t>
      </w:r>
    </w:p>
    <w:p w:rsidR="00000000" w:rsidDel="00000000" w:rsidP="00000000" w:rsidRDefault="00000000" w:rsidRPr="00000000" w14:paraId="00000005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Season HIghlights: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Brian Huebner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Season Highlights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 and Award Winners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Team Members (Letter Points Earned)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 Athletes (</w:t>
      </w:r>
      <w:r w:rsidDel="00000000" w:rsidR="00000000" w:rsidRPr="00000000">
        <w:rPr>
          <w:sz w:val="20"/>
          <w:szCs w:val="20"/>
          <w:rtl w:val="0"/>
        </w:rPr>
        <w:t xml:space="preserve">Jonah Jepson 41.5 and Annika Seland 38)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Kade 195</w:t>
        <w:tab/>
        <w:tab/>
        <w:t xml:space="preserve">Captain </w:t>
        <w:tab/>
        <w:tab/>
        <w:tab/>
        <w:t xml:space="preserve">Erinn 163</w:t>
        <w:tab/>
        <w:tab/>
        <w:t xml:space="preserve">Captain 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Brendan 59</w:t>
        <w:tab/>
        <w:tab/>
        <w:tab/>
        <w:tab/>
        <w:tab/>
        <w:tab/>
        <w:t xml:space="preserve">Justice 64</w:t>
        <w:tab/>
        <w:tab/>
        <w:t xml:space="preserve">Captain 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Griffin 91.5</w:t>
        <w:tab/>
        <w:tab/>
        <w:tab/>
        <w:tab/>
        <w:tab/>
        <w:tab/>
        <w:t xml:space="preserve">Sierra 111</w:t>
        <w:tab/>
        <w:tab/>
        <w:t xml:space="preserve">Captain 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Derek 135</w:t>
        <w:tab/>
        <w:tab/>
        <w:tab/>
        <w:tab/>
        <w:tab/>
        <w:tab/>
        <w:t xml:space="preserve">Kelsie 118</w:t>
        <w:tab/>
        <w:tab/>
        <w:tab/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Haakon 56</w:t>
        <w:tab/>
        <w:tab/>
        <w:tab/>
        <w:tab/>
        <w:tab/>
        <w:tab/>
        <w:t xml:space="preserve">Evelyn 80</w:t>
        <w:tab/>
        <w:tab/>
        <w:tab/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Luke 63.5</w:t>
        <w:tab/>
        <w:tab/>
        <w:tab/>
        <w:tab/>
        <w:tab/>
        <w:tab/>
        <w:t xml:space="preserve">Liza 89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Cooper 148</w:t>
        <w:tab/>
        <w:tab/>
        <w:tab/>
        <w:tab/>
        <w:tab/>
        <w:tab/>
        <w:t xml:space="preserve">Abbie 79.5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Manuel 67.5</w:t>
        <w:tab/>
        <w:tab/>
        <w:tab/>
        <w:tab/>
        <w:tab/>
        <w:tab/>
        <w:t xml:space="preserve">Melody 61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Conor 56</w:t>
        <w:tab/>
        <w:tab/>
        <w:tab/>
        <w:tab/>
        <w:tab/>
        <w:tab/>
        <w:t xml:space="preserve">Ellen 114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Levi 56</w:t>
        <w:tab/>
        <w:tab/>
        <w:tab/>
        <w:tab/>
        <w:tab/>
        <w:tab/>
        <w:tab/>
        <w:t xml:space="preserve">Grace 57.5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Lars 56</w:t>
        <w:tab/>
        <w:tab/>
        <w:tab/>
        <w:tab/>
        <w:tab/>
        <w:tab/>
        <w:tab/>
        <w:t xml:space="preserve">Faith 98.5</w:t>
        <w:tab/>
        <w:tab/>
        <w:tab/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Bailey 87</w:t>
        <w:tab/>
        <w:tab/>
        <w:tab/>
        <w:tab/>
        <w:tab/>
        <w:tab/>
        <w:t xml:space="preserve">Anna 74</w:t>
        <w:tab/>
        <w:tab/>
        <w:tab/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 63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Tayler 94</w:t>
        <w:tab/>
        <w:tab/>
        <w:t xml:space="preserve">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4 Year Letterwinners (Letter Points Earned)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Jhett 138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Brendan Buros  70.5 / 103 / 60 / 59 =292.5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Dustin 56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Sierra Cade 167 / 93 / 86 / 111 =457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Erinn Sebion 95 / 122  /</w:t>
        <w:tab/>
        <w:t xml:space="preserve">154 / 163 =534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contextualSpacing w:val="0"/>
        <w:rPr>
          <w:rFonts w:ascii="Calibri" w:cs="Calibri" w:eastAsia="Calibri" w:hAnsi="Calibri"/>
          <w:sz w:val="20"/>
          <w:szCs w:val="20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Runners of Week: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Kade Sherry  68.5 / 104</w:t>
        <w:tab/>
        <w:t xml:space="preserve">/ 178 / 195 =545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1: ( Scrimmage ) 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Kade Sherry</w:t>
        <w:tab/>
        <w:tab/>
        <w:t xml:space="preserve">Erinn Sebion</w:t>
        <w:tab/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2: ( Ken Trott )</w:t>
      </w:r>
    </w:p>
    <w:p w:rsidR="00000000" w:rsidDel="00000000" w:rsidP="00000000" w:rsidRDefault="00000000" w:rsidRPr="00000000" w14:paraId="0000002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Taylor Thunsted</w:t>
        <w:tab/>
        <w:tab/>
        <w:t xml:space="preserve">Kelsie Helgerson</w:t>
        <w:tab/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3: ( Time Trial )</w:t>
      </w:r>
    </w:p>
    <w:p w:rsidR="00000000" w:rsidDel="00000000" w:rsidP="00000000" w:rsidRDefault="00000000" w:rsidRPr="00000000" w14:paraId="00000022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Bailey Olson </w:t>
        <w:tab/>
        <w:tab/>
        <w:t xml:space="preserve">Luke Bjorklund</w:t>
        <w:tab/>
        <w:tab/>
        <w:t xml:space="preserve">Abbie Larrington</w:t>
        <w:tab/>
        <w:tab/>
        <w:t xml:space="preserve">Melody Berg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4: ( All American)</w:t>
      </w:r>
    </w:p>
    <w:p w:rsidR="00000000" w:rsidDel="00000000" w:rsidP="00000000" w:rsidRDefault="00000000" w:rsidRPr="00000000" w14:paraId="00000024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Kade Sherry </w:t>
        <w:tab/>
        <w:tab/>
        <w:t xml:space="preserve">Erinn Sebion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5: ( Dana Waddell / Brookwood )</w:t>
      </w:r>
    </w:p>
    <w:p w:rsidR="00000000" w:rsidDel="00000000" w:rsidP="00000000" w:rsidRDefault="00000000" w:rsidRPr="00000000" w14:paraId="00000026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Jhett Sherry</w:t>
        <w:tab/>
        <w:tab/>
        <w:t xml:space="preserve">Faith Welton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6: ( Rescheduled Westby )</w:t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Derek Helgerson</w:t>
        <w:tab/>
        <w:tab/>
        <w:t xml:space="preserve">Eli Larrington</w:t>
        <w:tab/>
        <w:tab/>
        <w:t xml:space="preserve">Ellen Johnson</w:t>
        <w:tab/>
        <w:tab/>
        <w:t xml:space="preserve">Anna Dunnum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7 ( Durand / NightFall )</w:t>
      </w:r>
    </w:p>
    <w:p w:rsidR="00000000" w:rsidDel="00000000" w:rsidP="00000000" w:rsidRDefault="00000000" w:rsidRPr="00000000" w14:paraId="0000002A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Derek Helgerson</w:t>
        <w:tab/>
        <w:tab/>
        <w:t xml:space="preserve">Brendan Buros</w:t>
        <w:tab/>
        <w:tab/>
        <w:t xml:space="preserve">Erinn Sebion </w:t>
        <w:tab/>
        <w:tab/>
        <w:t xml:space="preserve">Sierra Cade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8: ( Tomah / Prediction and Color Run )</w:t>
      </w:r>
    </w:p>
    <w:p w:rsidR="00000000" w:rsidDel="00000000" w:rsidP="00000000" w:rsidRDefault="00000000" w:rsidRPr="00000000" w14:paraId="0000002C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Luke Bjorklund</w:t>
        <w:tab/>
        <w:tab/>
        <w:t xml:space="preserve">Justice Franks</w:t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Week 9: ( Conference ) </w:t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Eli Larrington</w:t>
        <w:tab/>
        <w:tab/>
        <w:t xml:space="preserve">Dustin Kenyon</w:t>
        <w:tab/>
        <w:tab/>
        <w:t xml:space="preserve">Abbie Larrington</w:t>
        <w:tab/>
        <w:tab/>
        <w:t xml:space="preserve">Melody Berg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Individual Personal Best Performances:</w:t>
      </w:r>
    </w:p>
    <w:p w:rsidR="00000000" w:rsidDel="00000000" w:rsidP="00000000" w:rsidRDefault="00000000" w:rsidRPr="00000000" w14:paraId="00000031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Kade Sherry 17:20</w:t>
        <w:tab/>
        <w:tab/>
        <w:t xml:space="preserve">Dana Waddell</w:t>
        <w:tab/>
        <w:tab/>
        <w:t xml:space="preserve">Erinn Sebion 21:40</w:t>
        <w:tab/>
        <w:tab/>
        <w:t xml:space="preserve">Nightfall</w:t>
      </w:r>
    </w:p>
    <w:p w:rsidR="00000000" w:rsidDel="00000000" w:rsidP="00000000" w:rsidRDefault="00000000" w:rsidRPr="00000000" w14:paraId="00000032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Derek Helgerson18:09</w:t>
        <w:tab/>
        <w:tab/>
        <w:t xml:space="preserve">Nightfall</w:t>
        <w:tab/>
        <w:tab/>
        <w:t xml:space="preserve">Sierra Cade 22:04 </w:t>
        <w:tab/>
        <w:tab/>
        <w:t xml:space="preserve">Nightfall</w:t>
      </w:r>
    </w:p>
    <w:p w:rsidR="00000000" w:rsidDel="00000000" w:rsidP="00000000" w:rsidRDefault="00000000" w:rsidRPr="00000000" w14:paraId="00000033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Cooper Lipski 18:45</w:t>
        <w:tab/>
        <w:tab/>
        <w:t xml:space="preserve">Nightfall</w:t>
        <w:tab/>
        <w:tab/>
        <w:t xml:space="preserve">Kelsie Helgerson 22:09</w:t>
        <w:tab/>
        <w:tab/>
        <w:t xml:space="preserve">Nightfall</w:t>
      </w:r>
    </w:p>
    <w:p w:rsidR="00000000" w:rsidDel="00000000" w:rsidP="00000000" w:rsidRDefault="00000000" w:rsidRPr="00000000" w14:paraId="00000034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Jhett Sherry 19:09</w:t>
        <w:tab/>
        <w:tab/>
        <w:t xml:space="preserve">Nightfall</w:t>
        <w:tab/>
        <w:tab/>
        <w:t xml:space="preserve">Ellen Johnson 22:20</w:t>
        <w:tab/>
        <w:tab/>
        <w:t xml:space="preserve">Nightfall</w:t>
      </w:r>
    </w:p>
    <w:p w:rsidR="00000000" w:rsidDel="00000000" w:rsidP="00000000" w:rsidRDefault="00000000" w:rsidRPr="00000000" w14:paraId="00000035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Taylor Thunstedt19:10</w:t>
        <w:tab/>
        <w:tab/>
        <w:t xml:space="preserve">Nightfall</w:t>
        <w:tab/>
        <w:tab/>
        <w:t xml:space="preserve">Evelyn Gimurtu</w:t>
        <w:tab/>
        <w:t xml:space="preserve">22:23</w:t>
        <w:tab/>
        <w:tab/>
        <w:t xml:space="preserve">Nightfall</w:t>
      </w:r>
    </w:p>
    <w:p w:rsidR="00000000" w:rsidDel="00000000" w:rsidP="00000000" w:rsidRDefault="00000000" w:rsidRPr="00000000" w14:paraId="00000036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Manuel Chavez 19:44</w:t>
        <w:tab/>
        <w:tab/>
        <w:t xml:space="preserve">Dana Waddell</w:t>
        <w:tab/>
        <w:tab/>
        <w:t xml:space="preserve">Anna Dunnum 22:41</w:t>
        <w:tab/>
        <w:tab/>
        <w:t xml:space="preserve">Nightfall</w:t>
      </w:r>
    </w:p>
    <w:p w:rsidR="00000000" w:rsidDel="00000000" w:rsidP="00000000" w:rsidRDefault="00000000" w:rsidRPr="00000000" w14:paraId="00000037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Griffin Grass 19:45</w:t>
        <w:tab/>
        <w:tab/>
        <w:t xml:space="preserve">Nightfall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Justice Franks 22:21</w:t>
        <w:tab/>
        <w:tab/>
        <w:t xml:space="preserve">Conference</w:t>
      </w:r>
    </w:p>
    <w:p w:rsidR="00000000" w:rsidDel="00000000" w:rsidP="00000000" w:rsidRDefault="00000000" w:rsidRPr="00000000" w14:paraId="00000038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Bailey Olson 19:45</w:t>
        <w:tab/>
        <w:tab/>
        <w:t xml:space="preserve">Nightfall</w:t>
        <w:tab/>
        <w:tab/>
        <w:t xml:space="preserve">Faith Welton 22:54</w:t>
        <w:tab/>
        <w:tab/>
        <w:t xml:space="preserve">Nightfall</w:t>
      </w:r>
    </w:p>
    <w:p w:rsidR="00000000" w:rsidDel="00000000" w:rsidP="00000000" w:rsidRDefault="00000000" w:rsidRPr="00000000" w14:paraId="00000039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Lars Gredtebeck 19:46</w:t>
        <w:tab/>
        <w:tab/>
        <w:t xml:space="preserve">Nightfall</w:t>
        <w:tab/>
        <w:tab/>
        <w:t xml:space="preserve">Liza Jackson 22:55</w:t>
        <w:tab/>
        <w:tab/>
        <w:t xml:space="preserve">Nightfall</w:t>
      </w:r>
    </w:p>
    <w:p w:rsidR="00000000" w:rsidDel="00000000" w:rsidP="00000000" w:rsidRDefault="00000000" w:rsidRPr="00000000" w14:paraId="0000003A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Haakon Mathison 20:12</w:t>
        <w:tab/>
        <w:tab/>
        <w:t xml:space="preserve">Nightfall</w:t>
        <w:tab/>
        <w:tab/>
        <w:t xml:space="preserve">Grace Hebel 24:24</w:t>
        <w:tab/>
        <w:tab/>
        <w:t xml:space="preserve">Luther </w:t>
      </w:r>
    </w:p>
    <w:p w:rsidR="00000000" w:rsidDel="00000000" w:rsidP="00000000" w:rsidRDefault="00000000" w:rsidRPr="00000000" w14:paraId="0000003B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Brendan Buros 20:16</w:t>
        <w:tab/>
        <w:tab/>
        <w:t xml:space="preserve">Nightfall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Abbie Larrington 24:11</w:t>
        <w:tab/>
        <w:tab/>
        <w:t xml:space="preserve">Conference</w:t>
      </w:r>
    </w:p>
    <w:p w:rsidR="00000000" w:rsidDel="00000000" w:rsidP="00000000" w:rsidRDefault="00000000" w:rsidRPr="00000000" w14:paraId="0000003C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Luke Bjorklund 20:24</w:t>
        <w:tab/>
        <w:tab/>
        <w:t xml:space="preserve">Nightfall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Melody Berg 26:53</w:t>
        <w:tab/>
        <w:tab/>
        <w:t xml:space="preserve">Conference</w:t>
      </w:r>
    </w:p>
    <w:p w:rsidR="00000000" w:rsidDel="00000000" w:rsidP="00000000" w:rsidRDefault="00000000" w:rsidRPr="00000000" w14:paraId="0000003D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Eli Larrington 20:02</w:t>
        <w:tab/>
        <w:tab/>
        <w:t xml:space="preserve">Conference</w:t>
      </w:r>
    </w:p>
    <w:p w:rsidR="00000000" w:rsidDel="00000000" w:rsidP="00000000" w:rsidRDefault="00000000" w:rsidRPr="00000000" w14:paraId="0000003E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Levi Hamiliton 21:03</w:t>
        <w:tab/>
        <w:tab/>
        <w:t xml:space="preserve">Nightfall</w:t>
      </w:r>
    </w:p>
    <w:p w:rsidR="00000000" w:rsidDel="00000000" w:rsidP="00000000" w:rsidRDefault="00000000" w:rsidRPr="00000000" w14:paraId="0000003F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Dustin Kenyon 21:06</w:t>
        <w:tab/>
        <w:tab/>
        <w:t xml:space="preserve">Conference</w:t>
      </w:r>
    </w:p>
    <w:p w:rsidR="00000000" w:rsidDel="00000000" w:rsidP="00000000" w:rsidRDefault="00000000" w:rsidRPr="00000000" w14:paraId="00000040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Conor Vatland 21:47</w:t>
        <w:tab/>
        <w:tab/>
        <w:t xml:space="preserve">Dana Waddell</w:t>
      </w:r>
    </w:p>
    <w:p w:rsidR="00000000" w:rsidDel="00000000" w:rsidP="00000000" w:rsidRDefault="00000000" w:rsidRPr="00000000" w14:paraId="00000041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Jonah Jepson 25:34</w:t>
        <w:tab/>
        <w:tab/>
        <w:t xml:space="preserve">Nightfall</w:t>
      </w:r>
    </w:p>
    <w:p w:rsidR="00000000" w:rsidDel="00000000" w:rsidP="00000000" w:rsidRDefault="00000000" w:rsidRPr="00000000" w14:paraId="00000042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Team Awards / Special 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Captain(s)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Kade Sherry, Erinn Sebion, Sierra Cade, and Kelsie Helgerson</w:t>
      </w:r>
    </w:p>
    <w:p w:rsidR="00000000" w:rsidDel="00000000" w:rsidP="00000000" w:rsidRDefault="00000000" w:rsidRPr="00000000" w14:paraId="00000044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2018 M.V.R Tanner Gibbons “Norse” Award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(All Time Leader: Hayden Fredrickson’s 301 Letter Points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):</w:t>
      </w:r>
    </w:p>
    <w:p w:rsidR="00000000" w:rsidDel="00000000" w:rsidP="00000000" w:rsidRDefault="00000000" w:rsidRPr="00000000" w14:paraId="0000004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Kade Sherry (195)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2018 M.V.R.Brenna Gibbons “Norse” Award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(All Time Leader Elena Schmidt’s 258 Letter Points)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Erinn Sebion (163)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Newcomer of the Year Award: </w:t>
      </w:r>
    </w:p>
    <w:p w:rsidR="00000000" w:rsidDel="00000000" w:rsidP="00000000" w:rsidRDefault="00000000" w:rsidRPr="00000000" w14:paraId="00000049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Bailey Olson and Evelyn Girmutu</w:t>
      </w:r>
    </w:p>
    <w:p w:rsidR="00000000" w:rsidDel="00000000" w:rsidP="00000000" w:rsidRDefault="00000000" w:rsidRPr="00000000" w14:paraId="0000004A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Jacob Cina Intangible Award:</w:t>
      </w:r>
    </w:p>
    <w:p w:rsidR="00000000" w:rsidDel="00000000" w:rsidP="00000000" w:rsidRDefault="00000000" w:rsidRPr="00000000" w14:paraId="0000004B">
      <w:pPr>
        <w:spacing w:line="259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Griffin Grass and Faith Welton</w:t>
      </w:r>
    </w:p>
    <w:p w:rsidR="00000000" w:rsidDel="00000000" w:rsidP="00000000" w:rsidRDefault="00000000" w:rsidRPr="00000000" w14:paraId="0000004C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Freshmen of the Year: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Jhett Sherry and Anna Dunnum</w:t>
      </w:r>
    </w:p>
    <w:p w:rsidR="00000000" w:rsidDel="00000000" w:rsidP="00000000" w:rsidRDefault="00000000" w:rsidRPr="00000000" w14:paraId="0000004E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Allyson Daines “Overcoming Obstacles” Award:</w:t>
      </w:r>
    </w:p>
    <w:p w:rsidR="00000000" w:rsidDel="00000000" w:rsidP="00000000" w:rsidRDefault="00000000" w:rsidRPr="00000000" w14:paraId="0000004F">
      <w:pPr>
        <w:spacing w:line="259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Justice Franks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Hailey Hansen Award “Four Year” Award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She was 4 X State Qualifier and 2 X Individual Conference Champion.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9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Male All Time Leader Hayden Fredrickson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797*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Female All Time Leader Abbey Wedwick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861*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9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Brendan Buros  70.5 / 103 / 60 / 59 =292.5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9" w:lineRule="auto"/>
        <w:ind w:left="0" w:firstLine="7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Sierra Cade 167 / 93 / 86 / 111 =457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Family of Honor</w:t>
      </w:r>
    </w:p>
    <w:p w:rsidR="00000000" w:rsidDel="00000000" w:rsidP="00000000" w:rsidRDefault="00000000" w:rsidRPr="00000000" w14:paraId="00000055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Mark and Vicki Sebion</w:t>
      </w:r>
    </w:p>
    <w:p w:rsidR="00000000" w:rsidDel="00000000" w:rsidP="00000000" w:rsidRDefault="00000000" w:rsidRPr="00000000" w14:paraId="00000056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Gary and Marcia Helgerson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Inaugural Westby Cross Country Hall of Fame Inductee Presentation</w:t>
      </w:r>
    </w:p>
    <w:p w:rsidR="00000000" w:rsidDel="00000000" w:rsidP="00000000" w:rsidRDefault="00000000" w:rsidRPr="00000000" w14:paraId="00000058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Presentation and Induction of Audun Saterbak by Brian Huebner</w:t>
      </w:r>
    </w:p>
    <w:p w:rsidR="00000000" w:rsidDel="00000000" w:rsidP="00000000" w:rsidRDefault="00000000" w:rsidRPr="00000000" w14:paraId="00000059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Presentation and Induction of Allyson Daines by Dave Nelson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5A">
      <w:pPr>
        <w:spacing w:line="259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Guest Speaker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Allyson Daines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Closing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Dave Nelson </w:t>
      </w:r>
    </w:p>
    <w:p w:rsidR="00000000" w:rsidDel="00000000" w:rsidP="00000000" w:rsidRDefault="00000000" w:rsidRPr="00000000" w14:paraId="0000005C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59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Postscript:</w:t>
      </w:r>
    </w:p>
    <w:p w:rsidR="00000000" w:rsidDel="00000000" w:rsidP="00000000" w:rsidRDefault="00000000" w:rsidRPr="00000000" w14:paraId="0000005E">
      <w:pPr>
        <w:spacing w:line="259" w:lineRule="auto"/>
        <w:ind w:left="0"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 team photos as gifts to special friends.</w:t>
      </w:r>
    </w:p>
    <w:p w:rsidR="00000000" w:rsidDel="00000000" w:rsidP="00000000" w:rsidRDefault="00000000" w:rsidRPr="00000000" w14:paraId="0000005F">
      <w:pPr>
        <w:spacing w:line="259" w:lineRule="auto"/>
        <w:ind w:left="0"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Winter training with Audun.</w:t>
      </w:r>
    </w:p>
    <w:p w:rsidR="00000000" w:rsidDel="00000000" w:rsidP="00000000" w:rsidRDefault="00000000" w:rsidRPr="00000000" w14:paraId="00000061">
      <w:pPr>
        <w:spacing w:line="259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59" w:lineRule="auto"/>
        <w:ind w:firstLine="720"/>
        <w:contextualSpacing w:val="0"/>
        <w:rPr>
          <w:rFonts w:ascii="Roboto" w:cs="Roboto" w:eastAsia="Roboto" w:hAnsi="Roboto"/>
          <w:color w:val="555555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UW-L Turkey Trot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u w:val="single"/>
            <w:rtl w:val="0"/>
          </w:rPr>
          <w:t xml:space="preserve">turkeytrot@uwlax.edu</w:t>
        </w:r>
      </w:hyperlink>
      <w:r w:rsidDel="00000000" w:rsidR="00000000" w:rsidRPr="00000000">
        <w:rPr>
          <w:rFonts w:ascii="Roboto" w:cs="Roboto" w:eastAsia="Roboto" w:hAnsi="Roboto"/>
          <w:b w:val="1"/>
          <w:color w:val="555555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55555"/>
          <w:rtl w:val="0"/>
        </w:rPr>
        <w:t xml:space="preserve">Saturday, November 17th </w:t>
      </w:r>
    </w:p>
    <w:p w:rsidR="00000000" w:rsidDel="00000000" w:rsidP="00000000" w:rsidRDefault="00000000" w:rsidRPr="00000000" w14:paraId="00000063">
      <w:pPr>
        <w:spacing w:line="259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59" w:lineRule="auto"/>
        <w:ind w:firstLine="72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Footlocker-Saturday, Nov. 24th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http://www.footlockercc.com/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59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Bix 7 Saturday, July 27th</w:t>
        <w:tab/>
        <w:t xml:space="preserve">https://bix7.com/</w:t>
      </w:r>
    </w:p>
    <w:p w:rsidR="00000000" w:rsidDel="00000000" w:rsidP="00000000" w:rsidRDefault="00000000" w:rsidRPr="00000000" w14:paraId="00000067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8">
      <w:pPr>
        <w:spacing w:line="259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Group photos beginning with Seniors.</w:t>
      </w:r>
    </w:p>
    <w:p w:rsidR="00000000" w:rsidDel="00000000" w:rsidP="00000000" w:rsidRDefault="00000000" w:rsidRPr="00000000" w14:paraId="00000069">
      <w:pPr>
        <w:spacing w:line="259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59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2019 WestbyCC to DC Trip. It will happen and here is the tentative plan.</w:t>
      </w:r>
    </w:p>
    <w:p w:rsidR="00000000" w:rsidDel="00000000" w:rsidP="00000000" w:rsidRDefault="00000000" w:rsidRPr="00000000" w14:paraId="0000006B">
      <w:pPr>
        <w:spacing w:line="259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59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Fly out Wednesday, August 28th</w:t>
      </w:r>
    </w:p>
    <w:p w:rsidR="00000000" w:rsidDel="00000000" w:rsidP="00000000" w:rsidRDefault="00000000" w:rsidRPr="00000000" w14:paraId="0000006D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We will travel with and stay in Virginia team from Hortonville Wisconsin.</w:t>
      </w:r>
    </w:p>
    <w:p w:rsidR="00000000" w:rsidDel="00000000" w:rsidP="00000000" w:rsidRDefault="00000000" w:rsidRPr="00000000" w14:paraId="0000006E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We will compete at Grand Meadows Invitational (potentially the last ever).</w:t>
      </w:r>
    </w:p>
    <w:p w:rsidR="00000000" w:rsidDel="00000000" w:rsidP="00000000" w:rsidRDefault="00000000" w:rsidRPr="00000000" w14:paraId="0000006F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We will spend one compete day in DC at Mall.</w:t>
      </w:r>
    </w:p>
    <w:p w:rsidR="00000000" w:rsidDel="00000000" w:rsidP="00000000" w:rsidRDefault="00000000" w:rsidRPr="00000000" w14:paraId="00000070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 anticipate a cost of $700 per person, but I can not say anything for certain.</w:t>
      </w:r>
    </w:p>
    <w:p w:rsidR="00000000" w:rsidDel="00000000" w:rsidP="00000000" w:rsidRDefault="00000000" w:rsidRPr="00000000" w14:paraId="00000071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We will once again do several fundraisers (brat sales and 24 hour run) to off set cost</w:t>
        <w:tab/>
        <w:tab/>
        <w:t xml:space="preserve">per student.</w:t>
      </w:r>
    </w:p>
    <w:p w:rsidR="00000000" w:rsidDel="00000000" w:rsidP="00000000" w:rsidRDefault="00000000" w:rsidRPr="00000000" w14:paraId="00000072">
      <w:pPr>
        <w:spacing w:line="259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 would need to have a tentative list of athletes who are potentially interested in </w:t>
        <w:tab/>
        <w:tab/>
        <w:t xml:space="preserve">taking </w:t>
        <w:tab/>
        <w:t xml:space="preserve">part in this trip by Jan. 1st. I will remind athletes once again in December of </w:t>
        <w:tab/>
        <w:t xml:space="preserve">sign up.</w:t>
      </w:r>
    </w:p>
    <w:p w:rsidR="00000000" w:rsidDel="00000000" w:rsidP="00000000" w:rsidRDefault="00000000" w:rsidRPr="00000000" w14:paraId="00000073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4">
      <w:pPr>
        <w:spacing w:line="259" w:lineRule="auto"/>
        <w:ind w:left="0" w:firstLine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2019 Schedule</w:t>
      </w:r>
    </w:p>
    <w:p w:rsidR="00000000" w:rsidDel="00000000" w:rsidP="00000000" w:rsidRDefault="00000000" w:rsidRPr="00000000" w14:paraId="00000075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Sun., Aug. 18th Alumni Run @ Westby Track 6:00 PM</w:t>
      </w:r>
    </w:p>
    <w:p w:rsidR="00000000" w:rsidDel="00000000" w:rsidP="00000000" w:rsidRDefault="00000000" w:rsidRPr="00000000" w14:paraId="00000076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Sat., Aug. 24th Scrimmage @ Norwalk Park 9:00 AM</w:t>
      </w:r>
    </w:p>
    <w:p w:rsidR="00000000" w:rsidDel="00000000" w:rsidP="00000000" w:rsidRDefault="00000000" w:rsidRPr="00000000" w14:paraId="0000007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Tues., Aug. 27th Ken Trott @ Westby 5:15 PM</w:t>
      </w:r>
    </w:p>
    <w:p w:rsidR="00000000" w:rsidDel="00000000" w:rsidP="00000000" w:rsidRDefault="00000000" w:rsidRPr="00000000" w14:paraId="00000078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Sat., Aug. 31st Grand Meadows Invitational @ The Plains Virginia</w:t>
      </w:r>
    </w:p>
    <w:p w:rsidR="00000000" w:rsidDel="00000000" w:rsidP="00000000" w:rsidRDefault="00000000" w:rsidRPr="00000000" w14:paraId="00000079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Thurs., Sept. 5th Viroqua Invitational @ Vernon County Fair Grounds</w:t>
      </w:r>
    </w:p>
    <w:p w:rsidR="00000000" w:rsidDel="00000000" w:rsidP="00000000" w:rsidRDefault="00000000" w:rsidRPr="00000000" w14:paraId="0000007A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Sat., Sept. 14th All American Invitational @ Luther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Tues., Sept 17th Dana Waddell @ McCarthy Park Sun Prairie</w:t>
      </w:r>
    </w:p>
    <w:p w:rsidR="00000000" w:rsidDel="00000000" w:rsidP="00000000" w:rsidRDefault="00000000" w:rsidRPr="00000000" w14:paraId="0000007C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Sat., Sept 21st Winona Cotter Invitational @ Winona</w:t>
      </w:r>
    </w:p>
    <w:p w:rsidR="00000000" w:rsidDel="00000000" w:rsidP="00000000" w:rsidRDefault="00000000" w:rsidRPr="00000000" w14:paraId="0000007D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Tues., Sept 24 Westby Invitational @ Westby 5:15 PM</w:t>
      </w:r>
    </w:p>
    <w:p w:rsidR="00000000" w:rsidDel="00000000" w:rsidP="00000000" w:rsidRDefault="00000000" w:rsidRPr="00000000" w14:paraId="0000007E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Sat., Sept 28th Homecoming Hue Hustle</w:t>
      </w:r>
    </w:p>
    <w:p w:rsidR="00000000" w:rsidDel="00000000" w:rsidP="00000000" w:rsidRDefault="00000000" w:rsidRPr="00000000" w14:paraId="0000007F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Week of </w:t>
      </w:r>
      <w:r w:rsidDel="00000000" w:rsidR="00000000" w:rsidRPr="00000000">
        <w:rPr>
          <w:rtl w:val="0"/>
        </w:rPr>
        <w:t xml:space="preserve">Oct. 1st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Fri., Oct. 4th Nightfall Wisconsin Dells @ Spring Brook Golf Course hosted by Princeton </w:t>
        <w:tab/>
        <w:tab/>
        <w:t xml:space="preserve">/ Green Lake Cross Country Teams</w:t>
        <w:tab/>
      </w:r>
    </w:p>
    <w:p w:rsidR="00000000" w:rsidDel="00000000" w:rsidP="00000000" w:rsidRDefault="00000000" w:rsidRPr="00000000" w14:paraId="0000008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Mon., Oct. 7th Chileda Classic @ Maple Grove Venues hosted by Luther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Sat., Oct. 19th Coulee Conference Championship @ Maple Grove Venues hosted by Luther</w:t>
      </w:r>
    </w:p>
    <w:p w:rsidR="00000000" w:rsidDel="00000000" w:rsidP="00000000" w:rsidRDefault="00000000" w:rsidRPr="00000000" w14:paraId="00000083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Sat., Oct. 26th WIAA Sectionals TBD</w:t>
      </w:r>
    </w:p>
    <w:p w:rsidR="00000000" w:rsidDel="00000000" w:rsidP="00000000" w:rsidRDefault="00000000" w:rsidRPr="00000000" w14:paraId="0000008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Sat., Nov. 2nd WIAA State Cross Country Meet @ Wisconsin Rapids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urkeytrot@uwlax.edu" TargetMode="External"/><Relationship Id="rId7" Type="http://schemas.openxmlformats.org/officeDocument/2006/relationships/hyperlink" Target="http://www.footlockercc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