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Great Meadows Invitational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Sat. Aug. 31st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You can find complete results and more at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https://va.milesplit.com/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9 / 10 Girls</w:t>
        <w:tab/>
        <w:tab/>
        <w:tab/>
        <w:t xml:space="preserve">3.2 miles grass was long and course was rolling hills.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200 girls in race.</w:t>
      </w:r>
    </w:p>
    <w:p w:rsidR="00000000" w:rsidDel="00000000" w:rsidP="00000000" w:rsidRDefault="00000000" w:rsidRPr="00000000" w14:paraId="00000009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Athlete</w:t>
        <w:tab/>
        <w:tab/>
        <w:tab/>
        <w:tab/>
        <w:t xml:space="preserve">Time</w:t>
        <w:tab/>
        <w:t xml:space="preserve">Place</w:t>
        <w:tab/>
        <w:tab/>
        <w:t xml:space="preserve">Letter Pts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Audra Johnson</w:t>
        <w:tab/>
        <w:tab/>
        <w:t xml:space="preserve">23:30</w:t>
        <w:tab/>
        <w:t xml:space="preserve">21st place</w:t>
        <w:tab/>
        <w:t xml:space="preserve">10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Denali Huebner</w:t>
        <w:tab/>
        <w:tab/>
        <w:t xml:space="preserve">24:05  </w:t>
        <w:tab/>
        <w:t xml:space="preserve">27th place</w:t>
        <w:tab/>
        <w:t xml:space="preserve">9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Aubrey Jothen</w:t>
        <w:tab/>
        <w:tab/>
        <w:tab/>
        <w:t xml:space="preserve">25:07</w:t>
        <w:tab/>
        <w:t xml:space="preserve">44th place</w:t>
        <w:tab/>
        <w:t xml:space="preserve">8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9 /10 Boys</w:t>
        <w:tab/>
        <w:tab/>
        <w:tab/>
        <w:t xml:space="preserve">3.2 miles grass was long and course was rolling hills.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300 boys in race.</w:t>
      </w:r>
    </w:p>
    <w:p w:rsidR="00000000" w:rsidDel="00000000" w:rsidP="00000000" w:rsidRDefault="00000000" w:rsidRPr="00000000" w14:paraId="00000011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u w:val="single"/>
          <w:rtl w:val="0"/>
        </w:rPr>
        <w:t xml:space="preserve">Athlete</w:t>
        <w:tab/>
        <w:tab/>
        <w:tab/>
        <w:tab/>
        <w:t xml:space="preserve">Time</w:t>
        <w:tab/>
        <w:t xml:space="preserve">Place</w:t>
        <w:tab/>
        <w:tab/>
        <w:t xml:space="preserve">Letter Pts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Taylor Thunstedt</w:t>
        <w:tab/>
        <w:tab/>
        <w:t xml:space="preserve">19:18 </w:t>
        <w:tab/>
        <w:t xml:space="preserve">13th place</w:t>
        <w:tab/>
        <w:t xml:space="preserve">15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Jhett Sherry</w:t>
        <w:tab/>
        <w:tab/>
        <w:tab/>
        <w:t xml:space="preserve">20:42</w:t>
        <w:tab/>
        <w:t xml:space="preserve">52nd place</w:t>
        <w:tab/>
        <w:t xml:space="preserve">8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Eli Larrington</w:t>
        <w:tab/>
        <w:tab/>
        <w:tab/>
        <w:t xml:space="preserve">20:45</w:t>
        <w:tab/>
        <w:t xml:space="preserve">56th place</w:t>
        <w:tab/>
        <w:t xml:space="preserve">7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11 / 12 Boys</w:t>
        <w:tab/>
        <w:tab/>
        <w:tab/>
        <w:t xml:space="preserve">3.2 miles grass was long and course was rolling hills.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179 boys in race.</w:t>
      </w:r>
    </w:p>
    <w:p w:rsidR="00000000" w:rsidDel="00000000" w:rsidP="00000000" w:rsidRDefault="00000000" w:rsidRPr="00000000" w14:paraId="00000019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u w:val="single"/>
          <w:rtl w:val="0"/>
        </w:rPr>
        <w:t xml:space="preserve">Athlete</w:t>
        <w:tab/>
        <w:tab/>
        <w:tab/>
        <w:tab/>
        <w:t xml:space="preserve">Time</w:t>
        <w:tab/>
        <w:t xml:space="preserve">Place</w:t>
        <w:tab/>
        <w:tab/>
        <w:t xml:space="preserve">Letter Pts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Bailey Olson</w:t>
        <w:tab/>
        <w:tab/>
        <w:tab/>
        <w:t xml:space="preserve">20:30 </w:t>
        <w:tab/>
        <w:t xml:space="preserve">33rd place</w:t>
        <w:tab/>
        <w:t xml:space="preserve">9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Lars Gretebek</w:t>
        <w:tab/>
        <w:tab/>
        <w:tab/>
        <w:t xml:space="preserve">23:22 </w:t>
        <w:tab/>
        <w:t xml:space="preserve">114 place</w:t>
        <w:tab/>
        <w:t xml:space="preserve">6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Levi Hamilton</w:t>
        <w:tab/>
        <w:tab/>
        <w:tab/>
        <w:t xml:space="preserve">23:42 </w:t>
        <w:tab/>
        <w:t xml:space="preserve">127 place</w:t>
        <w:tab/>
        <w:t xml:space="preserve">5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va.milespli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