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Posted on: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https://westbycc.weebly.com/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Westby Cross Country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InSeason Week 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Runners of Week 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Girls: Meghan Nelson and Melody Berg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Boys: Brendan Griffin and Evan Peterson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Look back at Week 1.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If you ran every workout you ran 28 miles last week. Each optional practices add 1 mile</w:t>
        <w:tab/>
        <w:tab/>
        <w:t xml:space="preserve">per. So if you did everything you were at 32 miles last week.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rtl w:val="0"/>
        </w:rPr>
        <w:t xml:space="preserve">Scrimmage and goal writing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sz w:val="16"/>
          <w:szCs w:val="16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Mon (26)</w:t>
        <w:tab/>
        <w:t xml:space="preserve">7:00 AM</w:t>
        <w:tab/>
        <w:t xml:space="preserve">Pre run SAM, team meeting and goal writing.</w:t>
      </w:r>
    </w:p>
    <w:p w:rsidR="00000000" w:rsidDel="00000000" w:rsidP="00000000" w:rsidRDefault="00000000" w:rsidRPr="00000000" w14:paraId="0000000E">
      <w:pPr>
        <w:ind w:left="2160" w:firstLine="720"/>
        <w:rPr/>
      </w:pPr>
      <w:r w:rsidDel="00000000" w:rsidR="00000000" w:rsidRPr="00000000">
        <w:rPr>
          <w:rtl w:val="0"/>
        </w:rPr>
        <w:t xml:space="preserve">Uniforms will be issued and run will be the on course.   </w:t>
      </w:r>
    </w:p>
    <w:p w:rsidR="00000000" w:rsidDel="00000000" w:rsidP="00000000" w:rsidRDefault="00000000" w:rsidRPr="00000000" w14:paraId="0000000F">
      <w:pPr>
        <w:ind w:left="720" w:firstLine="720"/>
        <w:rPr/>
      </w:pPr>
      <w:r w:rsidDel="00000000" w:rsidR="00000000" w:rsidRPr="00000000">
        <w:rPr>
          <w:rtl w:val="0"/>
        </w:rPr>
        <w:t xml:space="preserve">6:00 PM</w:t>
        <w:tab/>
        <w:t xml:space="preserve">“</w:t>
        <w:tab/>
        <w:tab/>
        <w:tab/>
        <w:tab/>
        <w:tab/>
        <w:tab/>
        <w:tab/>
        <w:t xml:space="preserve">“</w:t>
        <w:tab/>
        <w:t xml:space="preserve">3 miles</w:t>
        <w:tab/>
        <w:tab/>
        <w:tab/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Tues (27)</w:t>
        <w:tab/>
      </w:r>
      <w:r w:rsidDel="00000000" w:rsidR="00000000" w:rsidRPr="00000000">
        <w:rPr>
          <w:b w:val="1"/>
          <w:rtl w:val="0"/>
        </w:rPr>
        <w:t xml:space="preserve">The Ken Trott</w:t>
      </w:r>
      <w:r w:rsidDel="00000000" w:rsidR="00000000" w:rsidRPr="00000000">
        <w:rPr>
          <w:b w:val="1"/>
          <w:vertAlign w:val="superscript"/>
          <w:rtl w:val="0"/>
        </w:rPr>
        <w:t xml:space="preserve">3A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Home meet. Distance is 4000 meters (2.4 miles)</w:t>
        <w:tab/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  <w:t xml:space="preserve">Race times will be: Girls 5:15 and Boys 6:00</w:t>
        <w:tab/>
      </w:r>
    </w:p>
    <w:p w:rsidR="00000000" w:rsidDel="00000000" w:rsidP="00000000" w:rsidRDefault="00000000" w:rsidRPr="00000000" w14:paraId="00000012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  <w:t xml:space="preserve">We serve concession as a fundraiser-bring baked goods! We also host Marshall at Bigley Pool in Viroqua after the race and so we will organize parents to bring picnic style dish to pass.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     </w:t>
        <w:tab/>
        <w:t xml:space="preserve">5 miles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Wed (28)</w:t>
        <w:tab/>
        <w:t xml:space="preserve">7:00 AM </w:t>
        <w:tab/>
        <w:t xml:space="preserve">Weight room and cross train (bike / hike)</w:t>
        <w:tab/>
        <w:tab/>
        <w:t xml:space="preserve">        </w:t>
        <w:tab/>
        <w:t xml:space="preserve">4 miles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Captain’s practice (we will discuss this @ Monday 26th practice.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Thurs (29)</w:t>
        <w:tab/>
        <w:t xml:space="preserve">7:00 AM</w:t>
        <w:tab/>
        <w:t xml:space="preserve">1 mile repeats</w:t>
      </w:r>
      <w:r w:rsidDel="00000000" w:rsidR="00000000" w:rsidRPr="00000000">
        <w:rPr>
          <w:vertAlign w:val="superscript"/>
          <w:rtl w:val="0"/>
        </w:rPr>
        <w:t xml:space="preserve">4A </w:t>
      </w:r>
      <w:r w:rsidDel="00000000" w:rsidR="00000000" w:rsidRPr="00000000">
        <w:rPr>
          <w:rtl w:val="0"/>
        </w:rPr>
        <w:t xml:space="preserve">Karl Stoker and Monica Muraski       </w:t>
        <w:tab/>
        <w:t xml:space="preserve">5 miles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 xml:space="preserve">   Or </w:t>
        <w:tab/>
        <w:tab/>
        <w:t xml:space="preserve">Post run strength @ track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 xml:space="preserve">6:00 PM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Fri (30)</w:t>
        <w:tab/>
        <w:tab/>
        <w:t xml:space="preserve">7:00 AM</w:t>
        <w:tab/>
        <w:t xml:space="preserve">Solid longer run and weight room following run</w:t>
        <w:tab/>
        <w:t xml:space="preserve">        </w:t>
        <w:tab/>
        <w:t xml:space="preserve">4 miles</w:t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Karl Stoker and Monica Muraski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 xml:space="preserve">No 6:00 PM practice due to football game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Sat (31)</w:t>
      </w:r>
      <w:r w:rsidDel="00000000" w:rsidR="00000000" w:rsidRPr="00000000">
        <w:rPr>
          <w:b w:val="1"/>
          <w:rtl w:val="0"/>
        </w:rPr>
        <w:tab/>
        <w:t xml:space="preserve">8:00 AM </w:t>
        <w:tab/>
        <w:t xml:space="preserve">In / Out Workout on the in town 2.5 mile course</w:t>
      </w:r>
      <w:r w:rsidDel="00000000" w:rsidR="00000000" w:rsidRPr="00000000">
        <w:rPr>
          <w:b w:val="1"/>
          <w:vertAlign w:val="superscript"/>
          <w:rtl w:val="0"/>
        </w:rPr>
        <w:t xml:space="preserve">5A</w:t>
      </w:r>
      <w:r w:rsidDel="00000000" w:rsidR="00000000" w:rsidRPr="00000000">
        <w:rPr>
          <w:b w:val="1"/>
          <w:rtl w:val="0"/>
        </w:rPr>
        <w:t xml:space="preserve">.        5 miles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Karl Stoker, Monica Muraski and Andy Lipski @ pracice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Sun (1)</w:t>
        <w:tab/>
        <w:t xml:space="preserve">Off or cross train: Bike / Pool / Light miles (hike)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Weekly total 27-30 miles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Athlete Name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1st week analysis (how have you felt over the past week, what went well and what would improve)?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Ken Trott goal: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Individual goal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 xml:space="preserve">Team goal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Post Ken Trott analysis: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Wednesday practice plan: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Thursday Aug. 29th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7:00 AM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Pre Run Pre Run Jog to track.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Toe walks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Heel walk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Shuffle slide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Carioca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 skips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B skips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Back skips - open hips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High Knees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Scissor Kicks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Quickies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Plyometric movements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Toe springs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Ice skaters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Single let hoops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Two foot standing jumps (20 yds)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  <w:t xml:space="preserve">Workout 4 X 1 mile on Highland st. Start at gravel road into track. Turn at Chocolate church and return to start. Athletes will get </w:t>
      </w:r>
      <w:r w:rsidDel="00000000" w:rsidR="00000000" w:rsidRPr="00000000">
        <w:rPr>
          <w:b w:val="1"/>
          <w:rtl w:val="0"/>
        </w:rPr>
        <w:t xml:space="preserve">2 minutes</w:t>
      </w:r>
      <w:r w:rsidDel="00000000" w:rsidR="00000000" w:rsidRPr="00000000">
        <w:rPr>
          <w:rtl w:val="0"/>
        </w:rPr>
        <w:t xml:space="preserve"> rest between sets. </w:t>
      </w:r>
      <w:r w:rsidDel="00000000" w:rsidR="00000000" w:rsidRPr="00000000">
        <w:rPr>
          <w:b w:val="1"/>
          <w:rtl w:val="0"/>
        </w:rPr>
        <w:t xml:space="preserve">WE have 5 GPS watches for kids to use.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Group 1 Pace range 6:10 -6:30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Brendan Griffin </w:t>
        <w:tab/>
        <w:tab/>
        <w:t xml:space="preserve">6:14</w:t>
        <w:tab/>
        <w:tab/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Evan Peterson</w:t>
        <w:tab/>
        <w:t xml:space="preserve">  </w:t>
        <w:tab/>
        <w:t xml:space="preserve">6:17</w:t>
        <w:tab/>
        <w:tab/>
      </w:r>
    </w:p>
    <w:p w:rsidR="00000000" w:rsidDel="00000000" w:rsidP="00000000" w:rsidRDefault="00000000" w:rsidRPr="00000000" w14:paraId="0000006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Cooper Lipski</w:t>
        <w:tab/>
        <w:tab/>
      </w:r>
      <w:r w:rsidDel="00000000" w:rsidR="00000000" w:rsidRPr="00000000">
        <w:rPr>
          <w:rtl w:val="0"/>
        </w:rPr>
        <w:tab/>
        <w:t xml:space="preserve">6:30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Manuel Chavez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Andy Role</w:t>
        <w:tab/>
        <w:tab/>
        <w:tab/>
        <w:t xml:space="preserve">6:45</w:t>
        <w:tab/>
        <w:tab/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Group 2 Pace range 6:40-7:10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Blake Hanson</w:t>
        <w:tab/>
        <w:tab/>
        <w:tab/>
        <w:t xml:space="preserve">7:01</w:t>
        <w:tab/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Meghan Nelson</w:t>
        <w:tab/>
        <w:tab/>
      </w:r>
      <w:r w:rsidDel="00000000" w:rsidR="00000000" w:rsidRPr="00000000">
        <w:rPr>
          <w:b w:val="1"/>
          <w:rtl w:val="0"/>
        </w:rPr>
        <w:t xml:space="preserve">6:40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Conor Vatland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Dustin Kenyon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Avery Leis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Group 3 Pace range 7:30-7:45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Anna Dunnum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Montana Lindahl</w:t>
        <w:tab/>
        <w:tab/>
        <w:t xml:space="preserve">7:44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Group 3 Pace range 8:15-8:40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Melody Berg</w:t>
        <w:tab/>
        <w:tab/>
        <w:tab/>
        <w:t xml:space="preserve">8:14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Abbie Larrington</w:t>
        <w:tab/>
        <w:tab/>
        <w:t xml:space="preserve">8:14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Liza Jackson</w:t>
        <w:tab/>
        <w:tab/>
        <w:tab/>
        <w:t xml:space="preserve">8:30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Teagan Rooney</w:t>
        <w:tab/>
        <w:tab/>
        <w:t xml:space="preserve">8:30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Post Run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Triple Threat Strength Drills at Track (materials like towels, medical banding, and sand bags are in the track storage shed at the west end of track).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Station 1: Elastic bands (slides and shuffles)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Station 2: Sandbags (squats 2 sets of 8 and lunges forward and backwards 2 sets of 8)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Station 3: Corners and straight aways 2 laps in which you walk / jog corners of track and sprint straightaways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Station 4: no shoes on grass of football field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ab/>
        <w:t xml:space="preserve">6 X 20 yd sprints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ab/>
        <w:t xml:space="preserve">4 X high knee tow running (one athlete wraps a towel around partners waist and </w:t>
        <w:tab/>
        <w:tab/>
        <w:tab/>
        <w:t xml:space="preserve">provides resistance while front runner completes 20 yd high knees.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Friday Aug. 30th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Pre Run Spped ladder minimum of 10 movements, 2 X 8 each leg for the following movements: (Iron cross, scorpion, donkey kicks, and leg whips), 30 second (each side) rolling planks, and 3X 30 seconds jumping rope with 30 seconds rest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Workout 4 miles easy run. Run on bike trail to Tractor Central and back. Once back athletes should complete 6 X 100 meter pick ups in the middle school parking lot.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Post Run Mrs. Muraski Yoga session.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Weight room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Copy weight room routine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Sat Aug. 31st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Pre Run Jog to track.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Toe walks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Heel walk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Shuffle slide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Carioca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A skips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B skips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Back skips - open hips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High Knees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Scissor Kicks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Quickies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Plyometric movements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Toe springs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Ice skaters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Single let hoops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Two foot standing jumps (20 yds)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Workout </w:t>
      </w:r>
      <w:r w:rsidDel="00000000" w:rsidR="00000000" w:rsidRPr="00000000">
        <w:rPr>
          <w:b w:val="1"/>
          <w:rtl w:val="0"/>
        </w:rPr>
        <w:t xml:space="preserve">In / Out Workout on the in town 2.5 mile course</w:t>
      </w:r>
      <w:r w:rsidDel="00000000" w:rsidR="00000000" w:rsidRPr="00000000">
        <w:rPr>
          <w:b w:val="1"/>
          <w:vertAlign w:val="superscript"/>
          <w:rtl w:val="0"/>
        </w:rPr>
        <w:t xml:space="preserve">5A</w:t>
      </w:r>
      <w:r w:rsidDel="00000000" w:rsidR="00000000" w:rsidRPr="00000000">
        <w:rPr>
          <w:b w:val="1"/>
          <w:rtl w:val="0"/>
        </w:rPr>
        <w:t xml:space="preserve">.        5 miles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Karl Stoker, Monica Muraski and Andy Lipski @ practice</w:t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 have 5 GPS watches for kids to use.</w:t>
      </w:r>
    </w:p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Map of run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Post Run 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Triple Threat Strength Drills at Track (materials like towels, medical banding, and sand bags are in the track storage shed at the west end of track).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Station 1: Elastic bands (slides and shuffles)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Station 2: Sandbags (squats 2 sets of 8 and lunges forward and backwards 2 sets of 8)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Station 3: Corners and straight aways 2 laps in which you walk / jog corners of track and sprint straightaways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Station 4: no shoes on grass of football field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ab/>
        <w:t xml:space="preserve">6 X 20 yd sprints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ab/>
        <w:t xml:space="preserve">4 X high knee tow running (one athlete wraps a towel around partners waist and </w:t>
        <w:tab/>
        <w:tab/>
        <w:tab/>
        <w:t xml:space="preserve">provides resistance while front runner completes 20 yd high knees.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estbyc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